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A" w:rsidRPr="000F5E6D" w:rsidRDefault="000F5E6D" w:rsidP="000F5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General information about the word processor, the program interface. </w:t>
      </w:r>
      <w:proofErr w:type="spellStart"/>
      <w:r w:rsidRPr="000F5E6D">
        <w:rPr>
          <w:rFonts w:ascii="Times New Roman" w:hAnsi="Times New Roman" w:cs="Times New Roman"/>
          <w:b/>
          <w:sz w:val="28"/>
          <w:szCs w:val="28"/>
        </w:rPr>
        <w:t>Creating</w:t>
      </w:r>
      <w:proofErr w:type="spellEnd"/>
      <w:r w:rsidRPr="000F5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E6D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0F5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E6D">
        <w:rPr>
          <w:rFonts w:ascii="Times New Roman" w:hAnsi="Times New Roman" w:cs="Times New Roman"/>
          <w:b/>
          <w:sz w:val="28"/>
          <w:szCs w:val="28"/>
        </w:rPr>
        <w:t>storing</w:t>
      </w:r>
      <w:proofErr w:type="spellEnd"/>
      <w:r w:rsidRPr="000F5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E6D">
        <w:rPr>
          <w:rFonts w:ascii="Times New Roman" w:hAnsi="Times New Roman" w:cs="Times New Roman"/>
          <w:b/>
          <w:sz w:val="28"/>
          <w:szCs w:val="28"/>
        </w:rPr>
        <w:t>documents</w:t>
      </w:r>
      <w:proofErr w:type="spellEnd"/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lesson: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E6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0F5E6D">
        <w:rPr>
          <w:rFonts w:ascii="Times New Roman" w:hAnsi="Times New Roman" w:cs="Times New Roman"/>
          <w:sz w:val="28"/>
          <w:szCs w:val="28"/>
        </w:rPr>
        <w:t>: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Increase students ' knowledge of creating and storing documents by teaching them the MICROSOFT WORD </w:t>
      </w:r>
      <w:proofErr w:type="spellStart"/>
      <w:r w:rsidRPr="000F5E6D"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spell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Processor.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Development: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 Formation and storage of documents training in competent use in practical work. Introduction to the use of computer knowledge in life.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Educational: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    Development of students ' skills of compactness, punctuality, working with the </w:t>
      </w:r>
      <w:proofErr w:type="spellStart"/>
      <w:r w:rsidRPr="000F5E6D">
        <w:rPr>
          <w:rFonts w:ascii="Times New Roman" w:hAnsi="Times New Roman" w:cs="Times New Roman"/>
          <w:sz w:val="28"/>
          <w:szCs w:val="28"/>
          <w:lang w:val="en-US"/>
        </w:rPr>
        <w:t>Topp</w:t>
      </w:r>
      <w:proofErr w:type="spellEnd"/>
      <w:r w:rsidRPr="000F5E6D">
        <w:rPr>
          <w:rFonts w:ascii="Times New Roman" w:hAnsi="Times New Roman" w:cs="Times New Roman"/>
          <w:sz w:val="28"/>
          <w:szCs w:val="28"/>
          <w:lang w:val="en-US"/>
        </w:rPr>
        <w:t>, correct decision-making with the competent use of an electronic computer.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Lesson type: effective use of game elements.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Visual aids and additional materials used in the lesson: electronic textbook, notebook, </w:t>
      </w:r>
      <w:proofErr w:type="spellStart"/>
      <w:r w:rsidRPr="000F5E6D">
        <w:rPr>
          <w:rFonts w:ascii="Times New Roman" w:hAnsi="Times New Roman" w:cs="Times New Roman"/>
          <w:sz w:val="28"/>
          <w:szCs w:val="28"/>
          <w:lang w:val="en-US"/>
        </w:rPr>
        <w:t>Watman</w:t>
      </w:r>
      <w:proofErr w:type="spellEnd"/>
      <w:r w:rsidRPr="000F5E6D">
        <w:rPr>
          <w:rFonts w:ascii="Times New Roman" w:hAnsi="Times New Roman" w:cs="Times New Roman"/>
          <w:sz w:val="28"/>
          <w:szCs w:val="28"/>
          <w:lang w:val="en-US"/>
        </w:rPr>
        <w:t>, sticker, interactive whiteboard, computer, cards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Lesson progress: 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1) </w:t>
      </w:r>
      <w:proofErr w:type="gram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organizational</w:t>
      </w:r>
      <w:proofErr w:type="gramEnd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stage. (Greeting, inventory) security rules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checking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the assignment given to the House. 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Let's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think (repeat questions) 3) explain a new topic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"Find out»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1) Creative Work (message)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>2) How does Microsof</w:t>
      </w:r>
      <w:bookmarkStart w:id="0" w:name="_GoBack"/>
      <w:bookmarkEnd w:id="0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t WORD start the word processor?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3) Find window elements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toning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moment (</w:t>
      </w:r>
      <w:proofErr w:type="spellStart"/>
      <w:r w:rsidRPr="000F5E6D">
        <w:rPr>
          <w:rFonts w:ascii="Times New Roman" w:hAnsi="Times New Roman" w:cs="Times New Roman"/>
          <w:sz w:val="28"/>
          <w:szCs w:val="28"/>
          <w:lang w:val="en-US"/>
        </w:rPr>
        <w:t>Fizminutka</w:t>
      </w:r>
      <w:proofErr w:type="spell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5) Venn diagram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4) Approval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Question – answer" Find Me "5) assessment of students' knowledge.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homework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assignment: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conclusion</w:t>
      </w:r>
      <w:proofErr w:type="gramEnd"/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Safety rules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Do not enter and leave the classroom without the teacher's permission!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Do not enter the office in outerwear!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not run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play in computer class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run water manually on your computer!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It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is forbidden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to touch wires and sockets!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Do not eat in the computer science cabinet!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If there is a burning smell, immediately inform the teacher!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Do not chew gum in the classroom!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Do not put anything on the keyboard!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Keep your back straight and try to sit up straight.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When working with a computer, the distance between the eyes and the screen should be 60-70 CM.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Do not forget to do eye exercises if your eyes are tired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Let's think (repetition questions)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As you answer questions, the topic of today's lesson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will gradually be formed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. The answer to each question you find is equal to one word of our topic.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• What is the model?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* What is modeling?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* Classification of models.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* What is the model used for and for what purpose, depending on the application area? 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• What is the training model? 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* What is an experimental model?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* What is a logical model?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* How many stages does modeling consist of? • What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should be shown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in Stage 1 of the simulation?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That's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right, and now let's move on to the topic of our lesson today.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theme of our lesson is "general information about the word processor, the program interface. Creating and storing documents»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3) </w:t>
      </w:r>
      <w:proofErr w:type="gram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explanation</w:t>
      </w:r>
      <w:proofErr w:type="gramEnd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 new topic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"Find out»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A word processor is a type of application computer program designed to create (type, edit, format, and sometimes print) any printed information.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Word processors have great text formatting capabilities. It can add various images, graphs, drawings, and tables to the document.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different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processors have a set of functions for working with text.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The processor screen includes all elements of the standard Windows window: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50A5A1" wp14:editId="75EEBBAC">
            <wp:extent cx="4698365" cy="2395855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>To start Microsoft Word, you must perform the following sequence of actions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::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Create a new document: create a file.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Open an existing document: open a file. 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Save Document: File – Save or File-Save As commands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must be executed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2AD828" wp14:editId="2EB361C1">
            <wp:extent cx="1956435" cy="1256030"/>
            <wp:effectExtent l="0" t="0" r="0" b="0"/>
            <wp:docPr id="371" name="Picture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2) How does Microsoft WORD start the word processor?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CCC355B" wp14:editId="7127CC5B">
                <wp:extent cx="5940425" cy="1350461"/>
                <wp:effectExtent l="0" t="0" r="0" b="21590"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1350461"/>
                          <a:chOff x="0" y="0"/>
                          <a:chExt cx="6114415" cy="1390628"/>
                        </a:xfrm>
                      </wpg:grpSpPr>
                      <wps:wsp>
                        <wps:cNvPr id="408" name="Rectangle 408"/>
                        <wps:cNvSpPr/>
                        <wps:spPr>
                          <a:xfrm>
                            <a:off x="44069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6069838" y="119324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427986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00">
                                <a:moveTo>
                                  <a:pt x="1114425" y="0"/>
                                </a:moveTo>
                                <a:lnTo>
                                  <a:pt x="11144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685800"/>
                                </a:lnTo>
                                <a:lnTo>
                                  <a:pt x="1114425" y="685800"/>
                                </a:lnTo>
                                <a:lnTo>
                                  <a:pt x="1114425" y="914400"/>
                                </a:lnTo>
                                <a:lnTo>
                                  <a:pt x="1485900" y="4572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85900" y="427986"/>
                            <a:ext cx="1485265" cy="9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265" h="916939">
                                <a:moveTo>
                                  <a:pt x="1113917" y="0"/>
                                </a:moveTo>
                                <a:lnTo>
                                  <a:pt x="1485265" y="458470"/>
                                </a:lnTo>
                                <a:lnTo>
                                  <a:pt x="1113917" y="916939"/>
                                </a:lnTo>
                                <a:lnTo>
                                  <a:pt x="1113917" y="687705"/>
                                </a:lnTo>
                                <a:lnTo>
                                  <a:pt x="0" y="687705"/>
                                </a:lnTo>
                                <a:lnTo>
                                  <a:pt x="0" y="229235"/>
                                </a:lnTo>
                                <a:lnTo>
                                  <a:pt x="1113917" y="229235"/>
                                </a:lnTo>
                                <a:lnTo>
                                  <a:pt x="11139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485900" y="427986"/>
                            <a:ext cx="1485265" cy="9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265" h="916939">
                                <a:moveTo>
                                  <a:pt x="1113917" y="0"/>
                                </a:moveTo>
                                <a:lnTo>
                                  <a:pt x="1113917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687705"/>
                                </a:lnTo>
                                <a:lnTo>
                                  <a:pt x="1113917" y="687705"/>
                                </a:lnTo>
                                <a:lnTo>
                                  <a:pt x="1113917" y="916939"/>
                                </a:lnTo>
                                <a:lnTo>
                                  <a:pt x="1485265" y="4584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86735" y="427986"/>
                            <a:ext cx="1484630" cy="9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 h="916939">
                                <a:moveTo>
                                  <a:pt x="1113409" y="0"/>
                                </a:moveTo>
                                <a:lnTo>
                                  <a:pt x="1113409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687705"/>
                                </a:lnTo>
                                <a:lnTo>
                                  <a:pt x="1113409" y="687705"/>
                                </a:lnTo>
                                <a:lnTo>
                                  <a:pt x="1113409" y="916939"/>
                                </a:lnTo>
                                <a:lnTo>
                                  <a:pt x="1484630" y="4584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72000" y="427986"/>
                            <a:ext cx="1483996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996" h="916305">
                                <a:moveTo>
                                  <a:pt x="1113028" y="0"/>
                                </a:moveTo>
                                <a:lnTo>
                                  <a:pt x="1113028" y="229108"/>
                                </a:lnTo>
                                <a:lnTo>
                                  <a:pt x="0" y="229108"/>
                                </a:lnTo>
                                <a:lnTo>
                                  <a:pt x="0" y="687235"/>
                                </a:lnTo>
                                <a:lnTo>
                                  <a:pt x="1113028" y="687235"/>
                                </a:lnTo>
                                <a:lnTo>
                                  <a:pt x="1113028" y="916305"/>
                                </a:lnTo>
                                <a:lnTo>
                                  <a:pt x="1483996" y="4580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C355B" id="Group 3399" o:spid="_x0000_s1026" style="width:467.75pt;height:106.35pt;mso-position-horizontal-relative:char;mso-position-vertical-relative:line" coordsize="61144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">
                <v:rect id="Rectangle 408" o:spid="_x0000_s1027" style="position:absolute;left:440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28" style="position:absolute;left:60698;top:119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" o:spid="_x0000_s1029" style="position:absolute;top:4279;width:14859;height:9144;visibility:visible;mso-wrap-style:square;v-text-anchor:top" coordsize="14859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FP8IA&#10;AADcAAAADwAAAGRycy9kb3ducmV2LnhtbESPT2sCMRTE7wW/Q3iCt5rdIiKrUYpg8eg/8PrcvCbb&#10;bl6WTVxXP31TEDwOM/MbZrHqXS06akPlWUE+zkAQl15XbBScjpv3GYgQkTXWnknBnQKsloO3BRba&#10;33hP3SEakSAcClRgY2wKKUNpyWEY+4Y4ed++dRiTbI3ULd4S3NXyI8um0mHFacFiQ2tL5e/h6hQc&#10;bWd2fOmvX257mnVy+sCz+VFqNOw/5yAi9fEVfra3WsEkz+H/TDo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YU/wgAAANwAAAAPAAAAAAAAAAAAAAAAAJgCAABkcnMvZG93&#10;bnJldi54bWxQSwUGAAAAAAQABAD1AAAAhwMAAAAA&#10;" path="m1114425,r,228600l,228600,,685800r1114425,l1114425,914400,1485900,457200,1114425,xe" filled="f">
                  <v:stroke miterlimit="83231f" joinstyle="miter" endcap="round"/>
                  <v:path arrowok="t" textboxrect="0,0,1485900,914400"/>
                </v:shape>
                <v:shape id="Shape 412" o:spid="_x0000_s1030" style="position:absolute;left:14859;top:4279;width:14852;height:9170;visibility:visible;mso-wrap-style:square;v-text-anchor:top" coordsize="1485265,91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RvMIA&#10;AADcAAAADwAAAGRycy9kb3ducmV2LnhtbESPQYvCMBSE78L+h/AW9qapIipdo4jgIt6M4vnZPNuy&#10;yUtponb31xtB8DjMzDfMfNk5K27UhtqzguEgA0FceFNzqeB42PRnIEJENmg9k4I/CrBcfPTmmBt/&#10;5z3ddCxFgnDIUUEVY5NLGYqKHIaBb4iTd/Gtw5hkW0rT4j3BnZWjLJtIhzWnhQobWldU/OqrUyDJ&#10;7powXf3b8894v9Ynvb0ctVJfn93qG0SkLr7Dr/bWKBgPR/A8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FG8wgAAANwAAAAPAAAAAAAAAAAAAAAAAJgCAABkcnMvZG93&#10;bnJldi54bWxQSwUGAAAAAAQABAD1AAAAhwMAAAAA&#10;" path="m1113917,r371348,458470l1113917,916939r,-229234l,687705,,229235r1113917,l1113917,xe" stroked="f" strokeweight="0">
                  <v:stroke miterlimit="83231f" joinstyle="miter" endcap="round"/>
                  <v:path arrowok="t" textboxrect="0,0,1485265,916939"/>
                </v:shape>
                <v:shape id="Shape 413" o:spid="_x0000_s1031" style="position:absolute;left:14859;top:4279;width:14852;height:9170;visibility:visible;mso-wrap-style:square;v-text-anchor:top" coordsize="1485265,91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SH8QA&#10;AADcAAAADwAAAGRycy9kb3ducmV2LnhtbESPzYoCMRCE7wu+Q2jB25pRl0VGo4iiiJfFn4PHZtLO&#10;DE46IYk6+vRmYWGPRVV9RU3nrWnEnXyoLSsY9DMQxIXVNZcKTsf15xhEiMgaG8uk4EkB5rPOxxRz&#10;bR+8p/shliJBOOSooIrR5VKGoiKDoW8dcfIu1huMSfpSao+PBDeNHGbZtzRYc1qo0NGyouJ6uBkF&#10;bnO+Lc7b026/dOUPFuPV0K9eSvW67WICIlIb/8N/7a1W8DUYwe+ZdAT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kh/EAAAA3AAAAA8AAAAAAAAAAAAAAAAAmAIAAGRycy9k&#10;b3ducmV2LnhtbFBLBQYAAAAABAAEAPUAAACJAwAAAAA=&#10;" path="m1113917,r,229235l,229235,,687705r1113917,l1113917,916939,1485265,458470,1113917,xe" filled="f">
                  <v:stroke miterlimit="83231f" joinstyle="miter" endcap="round"/>
                  <v:path arrowok="t" textboxrect="0,0,1485265,916939"/>
                </v:shape>
                <v:shape id="Shape 415" o:spid="_x0000_s1032" style="position:absolute;left:30867;top:4279;width:14846;height:9170;visibility:visible;mso-wrap-style:square;v-text-anchor:top" coordsize="1484630,916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R0cUA&#10;AADcAAAADwAAAGRycy9kb3ducmV2LnhtbESPT2vCQBTE74V+h+UVequbtFZs6hqKInitf9DjI/tM&#10;Unffptk1Jt/eLRQ8DjPzG2aW99aIjlpfO1aQjhIQxIXTNZcKdtvVyxSED8gajWNSMJCHfP74MMNM&#10;uyt/U7cJpYgQ9hkqqEJoMil9UZFFP3INcfROrrUYomxLqVu8Rrg18jVJJtJizXGhwoYWFRXnzcUq&#10;MMPx9OF+lvsJHprz77g327chVer5qf/6BBGoD/fwf3utFYzTd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RHRxQAAANwAAAAPAAAAAAAAAAAAAAAAAJgCAABkcnMv&#10;ZG93bnJldi54bWxQSwUGAAAAAAQABAD1AAAAigMAAAAA&#10;" path="m1113409,r,229235l,229235,,687705r1113409,l1113409,916939,1484630,458470,1113409,xe" filled="f">
                  <v:stroke miterlimit="83231f" joinstyle="miter" endcap="round"/>
                  <v:path arrowok="t" textboxrect="0,0,1484630,916939"/>
                </v:shape>
                <v:shape id="Shape 417" o:spid="_x0000_s1033" style="position:absolute;left:45720;top:4279;width:14839;height:9163;visibility:visible;mso-wrap-style:square;v-text-anchor:top" coordsize="1483996,91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QtsUA&#10;AADcAAAADwAAAGRycy9kb3ducmV2LnhtbESPT2sCMRTE7wW/Q3iCt5q1tFVWo7SlLfVU/+L1sXlu&#10;FjcvSxLXbT+9EQo9DjPzG2a26GwtWvKhcqxgNMxAEBdOV1wq2G0/7icgQkTWWDsmBT8UYDHv3c0w&#10;1+7Ca2o3sRQJwiFHBSbGJpcyFIYshqFriJN3dN5iTNKXUnu8JLit5UOWPUuLFacFgw29GSpOm7NV&#10;8Kr3xmft8nPsDnv9/fv+dOLVUqlBv3uZgojUxf/wX/tLK3gcje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tC2xQAAANwAAAAPAAAAAAAAAAAAAAAAAJgCAABkcnMv&#10;ZG93bnJldi54bWxQSwUGAAAAAAQABAD1AAAAigMAAAAA&#10;" path="m1113028,r,229108l,229108,,687235r1113028,l1113028,916305,1483996,458089,1113028,xe" filled="f">
                  <v:stroke miterlimit="83231f" joinstyle="miter" endcap="round"/>
                  <v:path arrowok="t" textboxrect="0,0,1483996,916305"/>
                </v:shape>
                <w10:anchorlock/>
              </v:group>
            </w:pict>
          </mc:Fallback>
        </mc:AlternateConten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3) </w:t>
      </w:r>
      <w:proofErr w:type="gram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proofErr w:type="gramEnd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window elements. (From the electronic textbook, task #3)</w:t>
      </w:r>
    </w:p>
    <w:p w:rsidR="000F5E6D" w:rsidRPr="000F5E6D" w:rsidRDefault="000F5E6D" w:rsidP="000F5E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45524E" wp14:editId="4C7330A9">
            <wp:extent cx="4690745" cy="2578735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4) </w:t>
      </w:r>
      <w:proofErr w:type="gram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toning</w:t>
      </w:r>
      <w:proofErr w:type="gramEnd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moment (</w:t>
      </w:r>
      <w:proofErr w:type="spell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Fizminutka</w:t>
      </w:r>
      <w:proofErr w:type="spellEnd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5) Venn diagram.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Let's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try to define the common properties of the Microsoft Word text processor and Microsoft WORD Pad.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editor is it possible to save a document in a Microsoft WORD Pad and a Microsoft WORD </w:t>
      </w:r>
      <w:proofErr w:type="spellStart"/>
      <w:r w:rsidRPr="000F5E6D"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spell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Processor?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it possible to create a table?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3. Can I replace the buffer?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I fix the error?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it possible to insert figurative text?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it possible to print?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6D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479CBC84" wp14:editId="62F8FFD9">
                <wp:extent cx="4019804" cy="1523779"/>
                <wp:effectExtent l="0" t="0" r="0" b="0"/>
                <wp:docPr id="3218" name="Group 3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804" cy="1523779"/>
                          <a:chOff x="0" y="0"/>
                          <a:chExt cx="4019804" cy="1523779"/>
                        </a:xfrm>
                      </wpg:grpSpPr>
                      <wps:wsp>
                        <wps:cNvPr id="491" name="Rectangle 491"/>
                        <wps:cNvSpPr/>
                        <wps:spPr>
                          <a:xfrm>
                            <a:off x="0" y="132639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44196" y="132639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975227" y="132639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Shape 519"/>
                        <wps:cNvSpPr/>
                        <wps:spPr>
                          <a:xfrm>
                            <a:off x="659765" y="0"/>
                            <a:ext cx="1600200" cy="137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371599">
                                <a:moveTo>
                                  <a:pt x="800100" y="0"/>
                                </a:moveTo>
                                <a:cubicBezTo>
                                  <a:pt x="358140" y="0"/>
                                  <a:pt x="0" y="307085"/>
                                  <a:pt x="0" y="685799"/>
                                </a:cubicBezTo>
                                <a:cubicBezTo>
                                  <a:pt x="0" y="1064513"/>
                                  <a:pt x="358140" y="1371599"/>
                                  <a:pt x="800100" y="1371599"/>
                                </a:cubicBezTo>
                                <a:cubicBezTo>
                                  <a:pt x="1242060" y="1371599"/>
                                  <a:pt x="1600200" y="1064513"/>
                                  <a:pt x="1600200" y="685799"/>
                                </a:cubicBezTo>
                                <a:cubicBezTo>
                                  <a:pt x="1600200" y="307085"/>
                                  <a:pt x="1242060" y="0"/>
                                  <a:pt x="8001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460373" y="246786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117092" y="510438"/>
                            <a:ext cx="91094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00FF"/>
                                  <w:sz w:val="36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1803273" y="510438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00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Shape 523"/>
                        <wps:cNvSpPr/>
                        <wps:spPr>
                          <a:xfrm>
                            <a:off x="2031365" y="0"/>
                            <a:ext cx="1601470" cy="137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470" h="1371599">
                                <a:moveTo>
                                  <a:pt x="800735" y="0"/>
                                </a:moveTo>
                                <a:cubicBezTo>
                                  <a:pt x="1242949" y="0"/>
                                  <a:pt x="1601470" y="307085"/>
                                  <a:pt x="1601470" y="685799"/>
                                </a:cubicBezTo>
                                <a:cubicBezTo>
                                  <a:pt x="1601470" y="1064513"/>
                                  <a:pt x="1242949" y="1371599"/>
                                  <a:pt x="800735" y="1371599"/>
                                </a:cubicBezTo>
                                <a:cubicBezTo>
                                  <a:pt x="358521" y="1371599"/>
                                  <a:pt x="0" y="1064513"/>
                                  <a:pt x="0" y="685799"/>
                                </a:cubicBezTo>
                                <a:cubicBezTo>
                                  <a:pt x="0" y="307085"/>
                                  <a:pt x="358521" y="0"/>
                                  <a:pt x="8007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031365" y="0"/>
                            <a:ext cx="1601470" cy="137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470" h="1371599">
                                <a:moveTo>
                                  <a:pt x="800735" y="0"/>
                                </a:moveTo>
                                <a:cubicBezTo>
                                  <a:pt x="358521" y="0"/>
                                  <a:pt x="0" y="307085"/>
                                  <a:pt x="0" y="685799"/>
                                </a:cubicBezTo>
                                <a:cubicBezTo>
                                  <a:pt x="0" y="1064513"/>
                                  <a:pt x="358521" y="1371599"/>
                                  <a:pt x="800735" y="1371599"/>
                                </a:cubicBezTo>
                                <a:cubicBezTo>
                                  <a:pt x="1242949" y="1371599"/>
                                  <a:pt x="1601470" y="1064513"/>
                                  <a:pt x="1601470" y="685799"/>
                                </a:cubicBezTo>
                                <a:cubicBezTo>
                                  <a:pt x="1601470" y="307085"/>
                                  <a:pt x="1242949" y="0"/>
                                  <a:pt x="8007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833497" y="246786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359533" y="510438"/>
                            <a:ext cx="1257501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</w:rPr>
                                <w:t>Word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</w:rPr>
                                <w:t>Pad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3306191" y="510438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5E6D" w:rsidRDefault="000F5E6D" w:rsidP="000F5E6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CBC84" id="Group 3218" o:spid="_x0000_s1034" style="width:316.5pt;height:120pt;mso-position-horizontal-relative:char;mso-position-vertical-relative:line" coordsize="4019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">
                <v:rect id="Rectangle 491" o:spid="_x0000_s1035" style="position:absolute;top:13263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036" style="position:absolute;left:441;top:1326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o:spid="_x0000_s1037" style="position:absolute;left:39752;top:1326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9" o:spid="_x0000_s1038" style="position:absolute;left:6597;width:16002;height:13715;visibility:visible;mso-wrap-style:square;v-text-anchor:top" coordsize="1600200,137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6KsMA&#10;AADcAAAADwAAAGRycy9kb3ducmV2LnhtbESP3YrCMBSE74V9h3AWvBFNKyjdapTugrAX3vjzAGeb&#10;Y1tsTkqSan17syB4OczMN8x6O5hW3Mj5xrKCdJaAIC6tbrhScD7tphkIH5A1tpZJwYM8bDcfozXm&#10;2t75QLdjqESEsM9RQR1Cl0vpy5oM+pntiKN3sc5giNJVUju8R7hp5TxJltJgw3Ghxo5+aiqvx95E&#10;il303/1hXyQP3+kicylN/lqlxp9DsQIRaAjv8Kv9qxUs0i/4PxOP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K6KsMAAADcAAAADwAAAAAAAAAAAAAAAACYAgAAZHJzL2Rv&#10;d25yZXYueG1sUEsFBgAAAAAEAAQA9QAAAIgDAAAAAA==&#10;" path="m800100,c358140,,,307085,,685799v,378714,358140,685800,800100,685800c1242060,1371599,1600200,1064513,1600200,685799,1600200,307085,1242060,,800100,xe" filled="f" strokecolor="blue">
                  <v:stroke endcap="round"/>
                  <v:path arrowok="t" textboxrect="0,0,1600200,1371599"/>
                </v:shape>
                <v:rect id="Rectangle 520" o:spid="_x0000_s1039" style="position:absolute;left:14603;top:2467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" o:spid="_x0000_s1040" style="position:absolute;left:11170;top:5104;width:911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FF"/>
                            <w:sz w:val="36"/>
                          </w:rPr>
                          <w:t>WORD</w:t>
                        </w:r>
                      </w:p>
                    </w:txbxContent>
                  </v:textbox>
                </v:rect>
                <v:rect id="Rectangle 522" o:spid="_x0000_s1041" style="position:absolute;left:18032;top:5104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" o:spid="_x0000_s1042" style="position:absolute;left:20313;width:16015;height:13715;visibility:visible;mso-wrap-style:square;v-text-anchor:top" coordsize="1601470,137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GtMUA&#10;AADcAAAADwAAAGRycy9kb3ducmV2LnhtbESPwWrDMBBE74X8g9hAb42chITgRDamtFBKL3byARtr&#10;YzuRVsZSY7dfXxUKPQ4z84Y55JM14k6D7xwrWC4SEMS10x03Ck7H16cdCB+QNRrHpOCLPOTZ7OGA&#10;qXYjl3SvQiMihH2KCtoQ+lRKX7dk0S9cTxy9ixsshiiHRuoBxwi3Rq6SZCstdhwXWuzpuaX6Vn1a&#10;BWa9235/FN1YlfZlczby+F6UV6Ue51OxBxFoCv/hv/abVrBZre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oa0xQAAANwAAAAPAAAAAAAAAAAAAAAAAJgCAABkcnMv&#10;ZG93bnJldi54bWxQSwUGAAAAAAQABAD1AAAAigMAAAAA&#10;" path="m800735,v442214,,800735,307085,800735,685799c1601470,1064513,1242949,1371599,800735,1371599,358521,1371599,,1064513,,685799,,307085,358521,,800735,xe" stroked="f" strokeweight="0">
                  <v:stroke endcap="round"/>
                  <v:path arrowok="t" textboxrect="0,0,1601470,1371599"/>
                </v:shape>
                <v:shape id="Shape 524" o:spid="_x0000_s1043" style="position:absolute;left:20313;width:16015;height:13715;visibility:visible;mso-wrap-style:square;v-text-anchor:top" coordsize="1601470,137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qFtMMA&#10;AADcAAAADwAAAGRycy9kb3ducmV2LnhtbESP3YrCMBSE7wXfIRzBO00VdyvVKCIIi+yy+PMAh+TY&#10;VpuT0mS1+vQbQfBymJlvmPmytZW4UuNLxwpGwwQEsXam5FzB8bAZTEH4gGywckwK7uRhueh25pgZ&#10;d+MdXfchFxHCPkMFRQh1JqXXBVn0Q1cTR+/kGoshyiaXpsFbhNtKjpPkU1osOS4UWNO6IH3Z/1kF&#10;P6ku9aq2afJLh8mutQ/cfp+V6vfa1QxEoDa8w6/2l1HwMZ7A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qFtMMAAADcAAAADwAAAAAAAAAAAAAAAACYAgAAZHJzL2Rv&#10;d25yZXYueG1sUEsFBgAAAAAEAAQA9QAAAIgDAAAAAA==&#10;" path="m800735,c358521,,,307085,,685799v,378714,358521,685800,800735,685800c1242949,1371599,1601470,1064513,1601470,685799,1601470,307085,1242949,,800735,xe" filled="f" strokecolor="red">
                  <v:stroke endcap="round"/>
                  <v:path arrowok="t" textboxrect="0,0,1601470,1371599"/>
                </v:shape>
                <v:rect id="Rectangle 525" o:spid="_x0000_s1044" style="position:absolute;left:28334;top:2467;width:761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o:spid="_x0000_s1045" style="position:absolute;left:23595;top:5104;width:1257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<v:textbox inset="0,0,0,0">
                    <w:txbxContent>
                      <w:p w:rsidR="000F5E6D" w:rsidRDefault="000F5E6D" w:rsidP="000F5E6D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</w:rPr>
                          <w:t>Word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</w:rPr>
                          <w:t>Pad</w:t>
                        </w:r>
                        <w:proofErr w:type="spellEnd"/>
                      </w:p>
                    </w:txbxContent>
                  </v:textbox>
                </v:rect>
                <v:rect id="Rectangle 527" o:spid="_x0000_s1046" style="position:absolute;left:33061;top:5104;width:761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:rsidR="000F5E6D" w:rsidRDefault="000F5E6D" w:rsidP="000F5E6D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0F5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6) Approval.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"Find me" question and answer.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1)How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does Microsoft run Word?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Answer: Microsoft's Push Program  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Office         MS Word 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the elements of the Microsoft Word Document window?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Answer: title bar, menu bar, standard table, formatting table, ruler, status bar 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menu command do we choose to create a new document? Answer: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ile-through the Create command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>4) What menu command do we select to open a docume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nt? Answer: File-Open command.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>5) What menu command do we choose to save the document? Answer: Sav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e the File (Save the document)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>6) What key can I use to insert a paragraph into the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text? Answer: via The TAB key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7) How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is everything capitalized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 Answer: via the </w:t>
      </w:r>
      <w:proofErr w:type="spellStart"/>
      <w:r w:rsidRPr="000F5E6D">
        <w:rPr>
          <w:rFonts w:ascii="Times New Roman" w:hAnsi="Times New Roman" w:cs="Times New Roman"/>
          <w:sz w:val="28"/>
          <w:szCs w:val="28"/>
          <w:lang w:val="en-US"/>
        </w:rPr>
        <w:t>CapsLock</w:t>
      </w:r>
      <w:proofErr w:type="spell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key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8) What is an interval?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>Answer: allo</w:t>
      </w:r>
      <w:r>
        <w:rPr>
          <w:rFonts w:ascii="Times New Roman" w:hAnsi="Times New Roman" w:cs="Times New Roman"/>
          <w:sz w:val="28"/>
          <w:szCs w:val="28"/>
          <w:lang w:val="en-US"/>
        </w:rPr>
        <w:t>ws you to specify the distance.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should I press the "ENTER" key when entering text? Answe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r: at the end of the paragraph 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5E6D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10) How do I disable a block of text?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>Answer: you need to separate the block and press the "Delete" key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7.assessment</w:t>
      </w:r>
      <w:proofErr w:type="gramEnd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students ' knowledge. Assessment of students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proofErr w:type="gram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  <w:proofErr w:type="gramEnd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assignment: 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"General information about the word processor, the program interface.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Creation and storage of documents </w:t>
      </w:r>
      <w:proofErr w:type="gramStart"/>
      <w:r w:rsidRPr="000F5E6D">
        <w:rPr>
          <w:rFonts w:ascii="Times New Roman" w:hAnsi="Times New Roman" w:cs="Times New Roman"/>
          <w:sz w:val="28"/>
          <w:szCs w:val="28"/>
          <w:lang w:val="en-US"/>
        </w:rPr>
        <w:t>" read</w:t>
      </w:r>
      <w:proofErr w:type="gramEnd"/>
      <w:r w:rsidRPr="000F5E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F5E6D" w:rsidRPr="000F5E6D" w:rsidRDefault="000F5E6D" w:rsidP="000F5E6D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proofErr w:type="gramStart"/>
      <w:r w:rsidRPr="000F5E6D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proofErr w:type="gramEnd"/>
    </w:p>
    <w:sectPr w:rsidR="000F5E6D" w:rsidRPr="000F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C"/>
    <w:rsid w:val="000F5E6D"/>
    <w:rsid w:val="00BC308A"/>
    <w:rsid w:val="00D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E86F-B54E-438E-BFE4-7788E22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</dc:creator>
  <cp:keywords/>
  <dc:description/>
  <cp:lastModifiedBy>Kanat</cp:lastModifiedBy>
  <cp:revision>2</cp:revision>
  <dcterms:created xsi:type="dcterms:W3CDTF">2020-10-20T17:18:00Z</dcterms:created>
  <dcterms:modified xsi:type="dcterms:W3CDTF">2020-10-20T17:28:00Z</dcterms:modified>
</cp:coreProperties>
</file>